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DB0B" w14:textId="1B115205" w:rsidR="00EC5AB9" w:rsidRDefault="003A7A7C" w:rsidP="00AF2C9D">
      <w:pPr>
        <w:jc w:val="center"/>
        <w:rPr>
          <w:rFonts w:ascii="ＭＳ 明朝" w:eastAsia="ＭＳ 明朝" w:hAnsi="ＭＳ 明朝"/>
          <w:sz w:val="24"/>
          <w:szCs w:val="24"/>
        </w:rPr>
      </w:pPr>
      <w:r w:rsidRPr="00693BFE">
        <w:rPr>
          <w:rFonts w:ascii="ＭＳ 明朝" w:eastAsia="ＭＳ 明朝" w:hAnsi="ＭＳ 明朝" w:hint="eastAsia"/>
          <w:sz w:val="28"/>
          <w:szCs w:val="28"/>
        </w:rPr>
        <w:t>20</w:t>
      </w:r>
      <w:r w:rsidR="00231913" w:rsidRPr="00693BFE">
        <w:rPr>
          <w:rFonts w:ascii="ＭＳ 明朝" w:eastAsia="ＭＳ 明朝" w:hAnsi="ＭＳ 明朝" w:hint="eastAsia"/>
          <w:sz w:val="28"/>
          <w:szCs w:val="28"/>
        </w:rPr>
        <w:t>2</w:t>
      </w:r>
      <w:r w:rsidR="005C54D7">
        <w:rPr>
          <w:rFonts w:ascii="ＭＳ 明朝" w:eastAsia="ＭＳ 明朝" w:hAnsi="ＭＳ 明朝" w:hint="eastAsia"/>
          <w:sz w:val="28"/>
          <w:szCs w:val="28"/>
        </w:rPr>
        <w:t>6</w:t>
      </w:r>
      <w:r w:rsidR="00457231" w:rsidRPr="00693BFE">
        <w:rPr>
          <w:rFonts w:ascii="ＭＳ 明朝" w:eastAsia="ＭＳ 明朝" w:hAnsi="ＭＳ 明朝" w:hint="eastAsia"/>
          <w:sz w:val="28"/>
          <w:szCs w:val="28"/>
        </w:rPr>
        <w:t>年度　自</w:t>
      </w:r>
      <w:r w:rsidR="00457231" w:rsidRPr="00AF2C9D">
        <w:rPr>
          <w:rFonts w:ascii="ＭＳ 明朝" w:eastAsia="ＭＳ 明朝" w:hAnsi="ＭＳ 明朝" w:hint="eastAsia"/>
          <w:sz w:val="28"/>
          <w:szCs w:val="28"/>
        </w:rPr>
        <w:t>主研究</w:t>
      </w:r>
      <w:r w:rsidR="00186524" w:rsidRPr="00AF2C9D">
        <w:rPr>
          <w:rFonts w:ascii="ＭＳ 明朝" w:eastAsia="ＭＳ 明朝" w:hAnsi="ＭＳ 明朝" w:hint="eastAsia"/>
          <w:sz w:val="28"/>
          <w:szCs w:val="28"/>
        </w:rPr>
        <w:t>申請書</w:t>
      </w:r>
      <w:r w:rsidR="00693BFE">
        <w:rPr>
          <w:rFonts w:ascii="ＭＳ 明朝" w:eastAsia="ＭＳ 明朝" w:hAnsi="ＭＳ 明朝" w:hint="eastAsia"/>
          <w:sz w:val="28"/>
          <w:szCs w:val="28"/>
        </w:rPr>
        <w:t>（</w:t>
      </w:r>
      <w:r w:rsidR="00693BFE" w:rsidRPr="009221C5">
        <w:rPr>
          <w:rFonts w:ascii="ＭＳ 明朝" w:eastAsia="ＭＳ 明朝" w:hAnsi="ＭＳ 明朝" w:hint="eastAsia"/>
          <w:sz w:val="28"/>
          <w:szCs w:val="28"/>
        </w:rPr>
        <w:t>新規）</w:t>
      </w:r>
    </w:p>
    <w:p w14:paraId="349D0672" w14:textId="77777777" w:rsidR="00186524" w:rsidRDefault="00186524" w:rsidP="00AF2C9D">
      <w:pPr>
        <w:rPr>
          <w:rFonts w:ascii="ＭＳ 明朝" w:eastAsia="ＭＳ 明朝" w:hAnsi="ＭＳ 明朝"/>
        </w:rPr>
      </w:pPr>
    </w:p>
    <w:p w14:paraId="070D07E7" w14:textId="77777777" w:rsidR="003B6DBB" w:rsidRDefault="003B6DBB" w:rsidP="00AF2C9D">
      <w:pPr>
        <w:rPr>
          <w:rFonts w:ascii="ＭＳ 明朝" w:eastAsia="ＭＳ 明朝" w:hAnsi="ＭＳ 明朝"/>
        </w:rPr>
      </w:pPr>
    </w:p>
    <w:p w14:paraId="19F4DD25" w14:textId="77777777"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14:paraId="61D49F11" w14:textId="77777777" w:rsidR="00186524" w:rsidRDefault="00186524" w:rsidP="00AF2C9D">
      <w:pPr>
        <w:rPr>
          <w:rFonts w:ascii="ＭＳ 明朝" w:eastAsia="ＭＳ 明朝" w:hAnsi="ＭＳ 明朝"/>
        </w:rPr>
      </w:pPr>
    </w:p>
    <w:p w14:paraId="34E74C15" w14:textId="77777777" w:rsidR="00186524" w:rsidRDefault="00186524" w:rsidP="00FE313C">
      <w:pPr>
        <w:ind w:firstLineChars="100" w:firstLine="199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研究申請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186524" w14:paraId="7C8AC792" w14:textId="77777777" w:rsidTr="00AF2C9D">
        <w:trPr>
          <w:trHeight w:val="1020"/>
        </w:trPr>
        <w:tc>
          <w:tcPr>
            <w:tcW w:w="1984" w:type="dxa"/>
            <w:vAlign w:val="center"/>
          </w:tcPr>
          <w:p w14:paraId="285E939A" w14:textId="77777777"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80" w:type="dxa"/>
            <w:vAlign w:val="center"/>
          </w:tcPr>
          <w:p w14:paraId="4F5149D8" w14:textId="77777777" w:rsidR="00186524" w:rsidRDefault="00186524" w:rsidP="00953BF5"/>
        </w:tc>
      </w:tr>
      <w:tr w:rsidR="00186524" w14:paraId="2AA7BAA1" w14:textId="77777777" w:rsidTr="00AF2C9D">
        <w:trPr>
          <w:trHeight w:val="1984"/>
        </w:trPr>
        <w:tc>
          <w:tcPr>
            <w:tcW w:w="1984" w:type="dxa"/>
            <w:vAlign w:val="center"/>
          </w:tcPr>
          <w:p w14:paraId="73171FA7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14:paraId="59262DFF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880" w:type="dxa"/>
            <w:vAlign w:val="center"/>
          </w:tcPr>
          <w:p w14:paraId="28BF71DF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53803082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14:paraId="77D1C36A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4542B1B1" w14:textId="77777777"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14:paraId="44779CC4" w14:textId="77777777" w:rsidTr="003B6DBB">
        <w:trPr>
          <w:trHeight w:val="4422"/>
        </w:trPr>
        <w:tc>
          <w:tcPr>
            <w:tcW w:w="1984" w:type="dxa"/>
            <w:vAlign w:val="center"/>
          </w:tcPr>
          <w:p w14:paraId="7FAF7878" w14:textId="77777777"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14:paraId="09AD8676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880" w:type="dxa"/>
          </w:tcPr>
          <w:p w14:paraId="610C21E0" w14:textId="77777777" w:rsidR="003C2C31" w:rsidRPr="00BF4D74" w:rsidRDefault="00953BF5" w:rsidP="003C2C31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BF4D74">
              <w:rPr>
                <w:rFonts w:hint="eastAsia"/>
              </w:rPr>
              <w:t>（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研究メンバー記載欄には、所属・職名等記載し、</w:t>
            </w:r>
            <w:r w:rsidR="002A0FD0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当財団の</w:t>
            </w:r>
            <w:r w:rsidR="00097F69"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個人</w:t>
            </w:r>
            <w:r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会員</w:t>
            </w:r>
            <w:r w:rsidR="002A0FD0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であることを確認する</w:t>
            </w:r>
            <w:r w:rsidR="003C2C31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14:paraId="297C7361" w14:textId="77777777" w:rsidR="00186524" w:rsidRDefault="003C2C31" w:rsidP="003C2C31">
            <w:pPr>
              <w:ind w:firstLineChars="100" w:firstLine="179"/>
              <w:jc w:val="left"/>
            </w:pP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但し、</w:t>
            </w:r>
            <w:r w:rsidR="00097F69" w:rsidRPr="00435128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個人</w:t>
            </w:r>
            <w:r w:rsidRPr="00435128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未加入者は名前の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前に</w:t>
            </w:r>
            <w:r w:rsidRPr="00BF4D74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を付して、</w:t>
            </w:r>
            <w:r w:rsidR="000208F1" w:rsidRPr="00BF4D74">
              <w:rPr>
                <w:rFonts w:asciiTheme="minorEastAsia" w:hAnsiTheme="minorEastAsia" w:hint="eastAsia"/>
                <w:sz w:val="20"/>
                <w:szCs w:val="20"/>
              </w:rPr>
              <w:t>新規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入会</w:t>
            </w:r>
            <w:r w:rsidR="000208F1" w:rsidRPr="00BF4D74">
              <w:rPr>
                <w:rFonts w:asciiTheme="minorEastAsia" w:hAnsiTheme="minorEastAsia" w:hint="eastAsia"/>
                <w:sz w:val="20"/>
                <w:szCs w:val="20"/>
              </w:rPr>
              <w:t>を条件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とする。</w:t>
            </w:r>
            <w:r w:rsidR="00953BF5" w:rsidRPr="00BF4D7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26632462" w14:textId="77777777" w:rsidR="00953BF5" w:rsidRDefault="00953BF5"/>
        </w:tc>
      </w:tr>
      <w:tr w:rsidR="00AF2C9D" w14:paraId="694CBCA1" w14:textId="77777777" w:rsidTr="00FE313C">
        <w:trPr>
          <w:trHeight w:val="4650"/>
        </w:trPr>
        <w:tc>
          <w:tcPr>
            <w:tcW w:w="1984" w:type="dxa"/>
            <w:vAlign w:val="center"/>
          </w:tcPr>
          <w:p w14:paraId="3BC5EAE3" w14:textId="77777777"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880" w:type="dxa"/>
          </w:tcPr>
          <w:p w14:paraId="32D0DE95" w14:textId="77777777" w:rsidR="00AF2C9D" w:rsidRDefault="00693BFE" w:rsidP="00FE313C">
            <w:pPr>
              <w:ind w:right="796"/>
              <w:rPr>
                <w:sz w:val="19"/>
                <w:szCs w:val="19"/>
              </w:rPr>
            </w:pPr>
            <w:r w:rsidRPr="009221C5">
              <w:rPr>
                <w:rFonts w:hint="eastAsia"/>
                <w:sz w:val="19"/>
                <w:szCs w:val="19"/>
              </w:rPr>
              <w:t>（</w:t>
            </w:r>
            <w:r w:rsidRPr="009221C5">
              <w:rPr>
                <w:rFonts w:hint="eastAsia"/>
                <w:sz w:val="19"/>
                <w:szCs w:val="19"/>
              </w:rPr>
              <w:t>400</w:t>
            </w:r>
            <w:r w:rsidRPr="009221C5">
              <w:rPr>
                <w:rFonts w:hint="eastAsia"/>
                <w:sz w:val="19"/>
                <w:szCs w:val="19"/>
              </w:rPr>
              <w:t>文字程度で簡潔に記載する）</w:t>
            </w:r>
          </w:p>
          <w:p w14:paraId="11F7C4FC" w14:textId="77777777" w:rsidR="00FE313C" w:rsidRPr="00693BFE" w:rsidRDefault="00FE313C" w:rsidP="00FE313C">
            <w:pPr>
              <w:ind w:right="796"/>
              <w:rPr>
                <w:sz w:val="19"/>
                <w:szCs w:val="19"/>
              </w:rPr>
            </w:pPr>
          </w:p>
        </w:tc>
      </w:tr>
    </w:tbl>
    <w:p w14:paraId="3FED5876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14:paraId="0F6776E5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AF2C9D" w14:paraId="60E21C92" w14:textId="77777777" w:rsidTr="00FE313C">
        <w:trPr>
          <w:trHeight w:val="5267"/>
        </w:trPr>
        <w:tc>
          <w:tcPr>
            <w:tcW w:w="1984" w:type="dxa"/>
            <w:vAlign w:val="center"/>
          </w:tcPr>
          <w:p w14:paraId="0F48E25F" w14:textId="77777777" w:rsidR="00AF2C9D" w:rsidRDefault="00AF2C9D" w:rsidP="002461CC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880" w:type="dxa"/>
          </w:tcPr>
          <w:p w14:paraId="7A210C4F" w14:textId="77777777" w:rsidR="00AF2C9D" w:rsidRDefault="00693BFE" w:rsidP="005B2B8F">
            <w:r w:rsidRPr="009221C5">
              <w:rPr>
                <w:rFonts w:hint="eastAsia"/>
                <w:sz w:val="19"/>
                <w:szCs w:val="19"/>
              </w:rPr>
              <w:t>（</w:t>
            </w:r>
            <w:r w:rsidR="005B2B8F" w:rsidRPr="009221C5">
              <w:rPr>
                <w:rFonts w:hint="eastAsia"/>
                <w:sz w:val="19"/>
                <w:szCs w:val="19"/>
              </w:rPr>
              <w:t>6</w:t>
            </w:r>
            <w:r w:rsidRPr="009221C5">
              <w:rPr>
                <w:rFonts w:hint="eastAsia"/>
                <w:sz w:val="19"/>
                <w:szCs w:val="19"/>
              </w:rPr>
              <w:t>00</w:t>
            </w:r>
            <w:r w:rsidRPr="009221C5">
              <w:rPr>
                <w:rFonts w:hint="eastAsia"/>
                <w:sz w:val="19"/>
                <w:szCs w:val="19"/>
              </w:rPr>
              <w:t>文字程度で簡潔に記載する）</w:t>
            </w:r>
          </w:p>
        </w:tc>
      </w:tr>
      <w:tr w:rsidR="00AF2C9D" w14:paraId="7FEC6A87" w14:textId="77777777" w:rsidTr="00FE313C">
        <w:trPr>
          <w:trHeight w:val="2394"/>
        </w:trPr>
        <w:tc>
          <w:tcPr>
            <w:tcW w:w="1984" w:type="dxa"/>
            <w:vAlign w:val="center"/>
          </w:tcPr>
          <w:p w14:paraId="5D6F0034" w14:textId="77777777"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880" w:type="dxa"/>
          </w:tcPr>
          <w:p w14:paraId="0667ABB4" w14:textId="77777777" w:rsidR="00AF2C9D" w:rsidRPr="002461CC" w:rsidRDefault="00AF2C9D" w:rsidP="00693BFE">
            <w:pPr>
              <w:ind w:right="716"/>
              <w:rPr>
                <w:sz w:val="19"/>
                <w:szCs w:val="19"/>
              </w:rPr>
            </w:pPr>
            <w:r w:rsidRPr="002461CC">
              <w:rPr>
                <w:rFonts w:hint="eastAsia"/>
                <w:sz w:val="19"/>
                <w:szCs w:val="19"/>
              </w:rPr>
              <w:t>（</w:t>
            </w:r>
            <w:r w:rsidRPr="002461CC">
              <w:rPr>
                <w:rFonts w:hint="eastAsia"/>
                <w:sz w:val="19"/>
                <w:szCs w:val="19"/>
              </w:rPr>
              <w:t>100</w:t>
            </w:r>
            <w:r w:rsidRPr="002461CC">
              <w:rPr>
                <w:rFonts w:hint="eastAsia"/>
                <w:sz w:val="19"/>
                <w:szCs w:val="19"/>
              </w:rPr>
              <w:t>文字程度で簡潔に記載する）</w:t>
            </w:r>
          </w:p>
          <w:p w14:paraId="5232BF94" w14:textId="77777777" w:rsidR="00AF2C9D" w:rsidRDefault="00AF2C9D" w:rsidP="0035683C"/>
        </w:tc>
      </w:tr>
      <w:tr w:rsidR="00AF2C9D" w14:paraId="3FC146C3" w14:textId="77777777" w:rsidTr="00FE313C">
        <w:trPr>
          <w:trHeight w:val="3791"/>
        </w:trPr>
        <w:tc>
          <w:tcPr>
            <w:tcW w:w="1984" w:type="dxa"/>
            <w:vAlign w:val="center"/>
          </w:tcPr>
          <w:p w14:paraId="2BBFAE1D" w14:textId="77777777"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880" w:type="dxa"/>
          </w:tcPr>
          <w:p w14:paraId="738745C1" w14:textId="77777777"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14:paraId="278BF84C" w14:textId="77777777" w:rsidR="00AF2C9D" w:rsidRDefault="00AF2C9D" w:rsidP="00FE313C">
            <w:pPr>
              <w:ind w:firstLineChars="100" w:firstLine="199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14:paraId="6B11572D" w14:textId="77777777" w:rsidTr="0035683C">
        <w:trPr>
          <w:trHeight w:val="680"/>
        </w:trPr>
        <w:tc>
          <w:tcPr>
            <w:tcW w:w="1984" w:type="dxa"/>
            <w:vAlign w:val="center"/>
          </w:tcPr>
          <w:p w14:paraId="74C487CB" w14:textId="77777777"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880" w:type="dxa"/>
          </w:tcPr>
          <w:p w14:paraId="329A7899" w14:textId="77777777" w:rsidR="00AF2C9D" w:rsidRDefault="00AF2C9D" w:rsidP="0035683C"/>
        </w:tc>
      </w:tr>
    </w:tbl>
    <w:p w14:paraId="134A5223" w14:textId="77777777"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Pr="00D25038">
        <w:rPr>
          <w:rFonts w:ascii="ＭＳ 明朝" w:eastAsia="ＭＳ 明朝" w:hAnsi="ＭＳ 明朝" w:hint="eastAsia"/>
          <w:sz w:val="19"/>
          <w:szCs w:val="19"/>
        </w:rPr>
        <w:t>理事会決定後確定金額を通知する。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07B9" w14:textId="77777777" w:rsidR="00457231" w:rsidRDefault="00457231" w:rsidP="00457231">
      <w:r>
        <w:separator/>
      </w:r>
    </w:p>
  </w:endnote>
  <w:endnote w:type="continuationSeparator" w:id="0">
    <w:p w14:paraId="1479EFDC" w14:textId="77777777"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68878"/>
      <w:docPartObj>
        <w:docPartGallery w:val="Page Numbers (Bottom of Page)"/>
        <w:docPartUnique/>
      </w:docPartObj>
    </w:sdtPr>
    <w:sdtEndPr/>
    <w:sdtContent>
      <w:p w14:paraId="2D981178" w14:textId="77777777"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3A4B0F" w:rsidRPr="003A4B0F">
          <w:rPr>
            <w:noProof/>
            <w:lang w:val="ja-JP"/>
          </w:rPr>
          <w:t>2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0268" w14:textId="77777777" w:rsidR="00457231" w:rsidRDefault="00457231" w:rsidP="00457231">
      <w:r>
        <w:separator/>
      </w:r>
    </w:p>
  </w:footnote>
  <w:footnote w:type="continuationSeparator" w:id="0">
    <w:p w14:paraId="69FBDC47" w14:textId="77777777"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24"/>
    <w:rsid w:val="000208F1"/>
    <w:rsid w:val="0007704E"/>
    <w:rsid w:val="00097F69"/>
    <w:rsid w:val="000B5F3B"/>
    <w:rsid w:val="00186524"/>
    <w:rsid w:val="00231913"/>
    <w:rsid w:val="002461CC"/>
    <w:rsid w:val="002A0FD0"/>
    <w:rsid w:val="002E2A42"/>
    <w:rsid w:val="002E7148"/>
    <w:rsid w:val="00312783"/>
    <w:rsid w:val="00335A9B"/>
    <w:rsid w:val="003A4B0F"/>
    <w:rsid w:val="003A7A7C"/>
    <w:rsid w:val="003B6DBB"/>
    <w:rsid w:val="003C2C31"/>
    <w:rsid w:val="00435128"/>
    <w:rsid w:val="00457231"/>
    <w:rsid w:val="00557D64"/>
    <w:rsid w:val="005B2B8F"/>
    <w:rsid w:val="005C54D7"/>
    <w:rsid w:val="00693BFE"/>
    <w:rsid w:val="006B18D6"/>
    <w:rsid w:val="00764D9C"/>
    <w:rsid w:val="008024E2"/>
    <w:rsid w:val="008B446A"/>
    <w:rsid w:val="009221C5"/>
    <w:rsid w:val="00950C32"/>
    <w:rsid w:val="00953BF5"/>
    <w:rsid w:val="009C6404"/>
    <w:rsid w:val="00A12ACB"/>
    <w:rsid w:val="00A30699"/>
    <w:rsid w:val="00AC5DD0"/>
    <w:rsid w:val="00AF2C9D"/>
    <w:rsid w:val="00BF4D74"/>
    <w:rsid w:val="00C05F83"/>
    <w:rsid w:val="00C5085C"/>
    <w:rsid w:val="00E00CF2"/>
    <w:rsid w:val="00EC5AB9"/>
    <w:rsid w:val="00ED2591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11B866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生存科学研究所</cp:lastModifiedBy>
  <cp:revision>3</cp:revision>
  <cp:lastPrinted>2024-10-03T06:46:00Z</cp:lastPrinted>
  <dcterms:created xsi:type="dcterms:W3CDTF">2025-09-09T05:42:00Z</dcterms:created>
  <dcterms:modified xsi:type="dcterms:W3CDTF">2025-09-09T05:42:00Z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d92c433ca157b7b0f6a2d66c5293bdb5338584aa56f27d1e3b7d23fcabe25293</vt:lpwstr>
  </property>
</Properties>
</file>