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3A7A7C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231913">
        <w:rPr>
          <w:rFonts w:ascii="ＭＳ 明朝" w:eastAsia="ＭＳ 明朝" w:hAnsi="ＭＳ 明朝" w:hint="eastAsia"/>
          <w:sz w:val="24"/>
          <w:szCs w:val="24"/>
        </w:rPr>
        <w:t>2</w:t>
      </w:r>
      <w:r w:rsidR="00C66E5D">
        <w:rPr>
          <w:rFonts w:ascii="ＭＳ 明朝" w:eastAsia="ＭＳ 明朝" w:hAnsi="ＭＳ 明朝" w:hint="eastAsia"/>
          <w:sz w:val="24"/>
          <w:szCs w:val="24"/>
        </w:rPr>
        <w:t>3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  <w:r w:rsidR="007B0C46">
        <w:rPr>
          <w:rFonts w:ascii="ＭＳ 明朝" w:eastAsia="ＭＳ 明朝" w:hAnsi="ＭＳ 明朝" w:hint="eastAsia"/>
          <w:sz w:val="28"/>
          <w:szCs w:val="28"/>
        </w:rPr>
        <w:t>（若手研究者）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7B0C46" w:rsidP="00186524">
      <w:pPr>
        <w:ind w:firstLineChars="500" w:firstLine="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研究申請（　新規　</w:t>
      </w:r>
      <w:r w:rsidR="00186524" w:rsidRPr="00FA6E6F">
        <w:rPr>
          <w:rFonts w:ascii="ＭＳ 明朝" w:eastAsia="ＭＳ 明朝" w:hAnsi="ＭＳ 明朝" w:hint="eastAsia"/>
        </w:rPr>
        <w:t xml:space="preserve">）　　　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7B0C46" w:rsidRDefault="007B0C46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生年月日：西暦　　　　　　年　　　　月　　　　日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B075AF" w:rsidRPr="00BF4D74" w:rsidRDefault="00B075AF" w:rsidP="00B075A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F4D74">
              <w:rPr>
                <w:rFonts w:hint="eastAsia"/>
              </w:rPr>
              <w:t>（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研究メンバー記載欄には、所属・職名等記載し、当財団の</w:t>
            </w:r>
            <w:r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個人会員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であることを確認する。</w:t>
            </w:r>
          </w:p>
          <w:p w:rsidR="00B075AF" w:rsidRDefault="00B075AF" w:rsidP="00B075AF">
            <w:pPr>
              <w:ind w:firstLineChars="100" w:firstLine="179"/>
              <w:jc w:val="left"/>
            </w:pP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但し、</w:t>
            </w:r>
            <w:r w:rsidRPr="00A55337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個人会員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未加入者は名前の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前に</w:t>
            </w:r>
            <w:r w:rsidRPr="00BF4D7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を付して、新規入会を条件とする。）</w:t>
            </w:r>
            <w:bookmarkStart w:id="0" w:name="_GoBack"/>
            <w:bookmarkEnd w:id="0"/>
          </w:p>
          <w:p w:rsidR="00953BF5" w:rsidRDefault="00953BF5"/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AF2C9D" w:rsidP="0035683C"/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="007B0C46">
        <w:rPr>
          <w:rFonts w:ascii="ＭＳ 明朝" w:eastAsia="ＭＳ 明朝" w:hAnsi="ＭＳ 明朝" w:hint="eastAsia"/>
          <w:sz w:val="19"/>
          <w:szCs w:val="19"/>
        </w:rPr>
        <w:t>選考委員会</w:t>
      </w:r>
      <w:r w:rsidRPr="00D25038">
        <w:rPr>
          <w:rFonts w:ascii="ＭＳ 明朝" w:eastAsia="ＭＳ 明朝" w:hAnsi="ＭＳ 明朝" w:hint="eastAsia"/>
          <w:sz w:val="19"/>
          <w:szCs w:val="19"/>
        </w:rPr>
        <w:t>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A55337" w:rsidRPr="00A55337">
          <w:rPr>
            <w:noProof/>
            <w:lang w:val="ja-JP"/>
          </w:rPr>
          <w:t>1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7704E"/>
    <w:rsid w:val="00186524"/>
    <w:rsid w:val="00231913"/>
    <w:rsid w:val="002461CC"/>
    <w:rsid w:val="002E2A42"/>
    <w:rsid w:val="002E7148"/>
    <w:rsid w:val="00312783"/>
    <w:rsid w:val="003A7A7C"/>
    <w:rsid w:val="003B6DBB"/>
    <w:rsid w:val="00457231"/>
    <w:rsid w:val="006B18D6"/>
    <w:rsid w:val="007B0C46"/>
    <w:rsid w:val="008024E2"/>
    <w:rsid w:val="00953BF5"/>
    <w:rsid w:val="00A55337"/>
    <w:rsid w:val="00AF2C9D"/>
    <w:rsid w:val="00B075AF"/>
    <w:rsid w:val="00C5085C"/>
    <w:rsid w:val="00C66E5D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cp:lastPrinted>2019-09-30T05:42:00Z</cp:lastPrinted>
  <dcterms:created xsi:type="dcterms:W3CDTF">2022-03-17T04:03:00Z</dcterms:created>
  <dcterms:modified xsi:type="dcterms:W3CDTF">2022-10-03T04:42:00Z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ca05d62b0bb823c8c1b6fbde3fc6c27fbfe0c026fb88fda212edbb4875aa1add</vt:lpwstr>
  </property>
</Properties>
</file>